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51" w:rsidRDefault="00C36751" w:rsidP="00C36751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ON CONTRACTUAL BASIS:</w:t>
      </w:r>
    </w:p>
    <w:p w:rsidR="00C36751" w:rsidRDefault="00C36751" w:rsidP="00FE4149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63158" w:rsidRPr="00FE4149" w:rsidRDefault="00D525D3" w:rsidP="00FE414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 xml:space="preserve">2) </w:t>
      </w:r>
      <w:r w:rsidRPr="00FE4149">
        <w:rPr>
          <w:rFonts w:ascii="Bookman Old Style" w:hAnsi="Bookman Old Style" w:cs="Times New Roman"/>
          <w:b/>
          <w:bCs/>
          <w:sz w:val="24"/>
          <w:szCs w:val="24"/>
        </w:rPr>
        <w:t>Senior Account Executive</w:t>
      </w:r>
      <w:proofErr w:type="gramStart"/>
      <w:r w:rsidRPr="00FE4149">
        <w:rPr>
          <w:rFonts w:ascii="Bookman Old Style" w:hAnsi="Bookman Old Style" w:cs="Times New Roman"/>
          <w:b/>
          <w:bCs/>
          <w:sz w:val="24"/>
          <w:szCs w:val="24"/>
        </w:rPr>
        <w:t>:-</w:t>
      </w:r>
      <w:proofErr w:type="gramEnd"/>
      <w:r w:rsidRPr="00FE4149">
        <w:rPr>
          <w:rFonts w:ascii="Bookman Old Style" w:hAnsi="Bookman Old Style" w:cs="Times New Roman"/>
          <w:sz w:val="24"/>
          <w:szCs w:val="24"/>
        </w:rPr>
        <w:t xml:space="preserve">  The appointment to the position will be on contract basis for a period six month which may be renewed subject to evaluation of performance.</w:t>
      </w:r>
    </w:p>
    <w:p w:rsidR="00D525D3" w:rsidRPr="00FE4149" w:rsidRDefault="00D525D3" w:rsidP="00FE4149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E4149">
        <w:rPr>
          <w:rFonts w:ascii="Bookman Old Style" w:hAnsi="Bookman Old Style" w:cs="Times New Roman"/>
          <w:b/>
          <w:bCs/>
          <w:sz w:val="24"/>
          <w:szCs w:val="24"/>
        </w:rPr>
        <w:t>Essential Criteria:-</w:t>
      </w:r>
    </w:p>
    <w:p w:rsidR="00D525D3" w:rsidRPr="00FE4149" w:rsidRDefault="00D525D3" w:rsidP="00FE4149">
      <w:pPr>
        <w:pStyle w:val="ListParagraph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D525D3" w:rsidRPr="00FE4149" w:rsidRDefault="00D525D3" w:rsidP="00FE4149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>Candidate must be Post Graduate Degree (Master of Commerce) from recognized Institute/ University.</w:t>
      </w:r>
    </w:p>
    <w:p w:rsidR="00D525D3" w:rsidRPr="00FE4149" w:rsidRDefault="00D525D3" w:rsidP="00FE4149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D525D3" w:rsidRPr="00FE4149" w:rsidRDefault="00D525D3" w:rsidP="00FE4149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FE4149">
        <w:rPr>
          <w:rFonts w:ascii="Bookman Old Style" w:hAnsi="Bookman Old Style" w:cs="Times New Roman"/>
          <w:b/>
          <w:bCs/>
          <w:sz w:val="24"/>
          <w:szCs w:val="24"/>
        </w:rPr>
        <w:t>Experience</w:t>
      </w:r>
      <w:r w:rsidRPr="00FE4149">
        <w:rPr>
          <w:rFonts w:ascii="Bookman Old Style" w:hAnsi="Bookman Old Style" w:cs="Times New Roman"/>
          <w:sz w:val="24"/>
          <w:szCs w:val="24"/>
        </w:rPr>
        <w:t>:</w:t>
      </w:r>
      <w:r w:rsidR="00FE4149">
        <w:rPr>
          <w:rFonts w:ascii="Bookman Old Style" w:hAnsi="Bookman Old Style" w:cs="Times New Roman"/>
          <w:sz w:val="24"/>
          <w:szCs w:val="24"/>
        </w:rPr>
        <w:t xml:space="preserve"> - </w:t>
      </w:r>
      <w:bookmarkStart w:id="0" w:name="_GoBack"/>
      <w:bookmarkEnd w:id="0"/>
      <w:r w:rsidRPr="00FE4149">
        <w:rPr>
          <w:rFonts w:ascii="Bookman Old Style" w:hAnsi="Bookman Old Style" w:cs="Times New Roman"/>
          <w:sz w:val="24"/>
          <w:szCs w:val="24"/>
        </w:rPr>
        <w:t>Ten year post qualification work experience connected with Finance/ Account/ Audit.</w:t>
      </w:r>
    </w:p>
    <w:p w:rsidR="00D525D3" w:rsidRPr="00FE4149" w:rsidRDefault="00D525D3" w:rsidP="00FE4149">
      <w:pPr>
        <w:pStyle w:val="ListParagraph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D525D3" w:rsidRPr="00FE4149" w:rsidRDefault="00D525D3" w:rsidP="00FE4149">
      <w:pPr>
        <w:pStyle w:val="ListParagraph"/>
        <w:ind w:left="1080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FE4149">
        <w:rPr>
          <w:rFonts w:ascii="Bookman Old Style" w:hAnsi="Bookman Old Style" w:cs="Times New Roman"/>
          <w:sz w:val="24"/>
          <w:szCs w:val="24"/>
          <w:u w:val="single"/>
        </w:rPr>
        <w:t>Desirable:</w:t>
      </w:r>
    </w:p>
    <w:p w:rsidR="00D525D3" w:rsidRPr="00FE4149" w:rsidRDefault="00D525D3" w:rsidP="00FE4149">
      <w:pPr>
        <w:pStyle w:val="ListParagraph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>Preference will be given to candidates, having work experience in Public Sector Unit/ Government Department/ Any Government Sector.</w:t>
      </w:r>
    </w:p>
    <w:p w:rsidR="00FE4149" w:rsidRPr="00FE4149" w:rsidRDefault="00FE4149" w:rsidP="00FE414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ab/>
      </w:r>
    </w:p>
    <w:p w:rsidR="00FE4149" w:rsidRPr="00FE4149" w:rsidRDefault="00FE4149" w:rsidP="00FE4149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E4149">
        <w:rPr>
          <w:rFonts w:ascii="Bookman Old Style" w:hAnsi="Bookman Old Style" w:cs="Times New Roman"/>
          <w:b/>
          <w:bCs/>
          <w:sz w:val="24"/>
          <w:szCs w:val="24"/>
        </w:rPr>
        <w:t xml:space="preserve">Job Profile:- </w:t>
      </w:r>
    </w:p>
    <w:p w:rsidR="00FE4149" w:rsidRPr="00FE4149" w:rsidRDefault="00FE4149" w:rsidP="00FE4149">
      <w:pPr>
        <w:pStyle w:val="ListParagraph"/>
        <w:ind w:left="108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FE4149" w:rsidRPr="00FE4149" w:rsidRDefault="00FE4149" w:rsidP="00FE4149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>Preparation of Balance Sheet and Finalization of Accounts.</w:t>
      </w:r>
    </w:p>
    <w:p w:rsidR="00FE4149" w:rsidRPr="00FE4149" w:rsidRDefault="00FE4149" w:rsidP="00FE4149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>Good working knowledge of MS Office &amp; Tally ERP.</w:t>
      </w:r>
    </w:p>
    <w:p w:rsidR="00FE4149" w:rsidRPr="00FE4149" w:rsidRDefault="00FE4149" w:rsidP="00FE4149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>Candidate should be able to assist management in preparation of statutory returns.</w:t>
      </w:r>
    </w:p>
    <w:p w:rsidR="00FE4149" w:rsidRPr="00FE4149" w:rsidRDefault="00FE4149" w:rsidP="00FE4149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E4149">
        <w:rPr>
          <w:rFonts w:ascii="Bookman Old Style" w:hAnsi="Bookman Old Style" w:cs="Times New Roman"/>
          <w:sz w:val="24"/>
          <w:szCs w:val="24"/>
        </w:rPr>
        <w:t>Candidate has to communicate with Department to recover balanced payments.</w:t>
      </w:r>
    </w:p>
    <w:p w:rsidR="00FE4149" w:rsidRDefault="00FE4149" w:rsidP="00FE4149">
      <w:pPr>
        <w:pStyle w:val="ListParagraph"/>
        <w:ind w:left="1845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FE4149" w:rsidRPr="00FE4149" w:rsidRDefault="00FE4149" w:rsidP="00FE4149">
      <w:pPr>
        <w:pStyle w:val="ListParagraph"/>
        <w:ind w:left="1845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FE4149" w:rsidRPr="00FE4149" w:rsidRDefault="00FE4149" w:rsidP="00FE414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FE4149">
        <w:rPr>
          <w:rFonts w:ascii="Bookman Old Style" w:hAnsi="Bookman Old Style" w:cs="Times New Roman"/>
          <w:b/>
          <w:bCs/>
          <w:sz w:val="24"/>
          <w:szCs w:val="24"/>
        </w:rPr>
        <w:t>Note:</w:t>
      </w:r>
      <w:r>
        <w:rPr>
          <w:rFonts w:ascii="Bookman Old Style" w:hAnsi="Bookman Old Style" w:cs="Times New Roman"/>
          <w:sz w:val="24"/>
          <w:szCs w:val="24"/>
        </w:rPr>
        <w:t xml:space="preserve">The number of post may increase or decrease. Mere advertisement of a post does not mean that appointment is mandatory. ICSIL reserve its right to cancel/ withdraw recruitment to any of the advertised post. </w:t>
      </w:r>
    </w:p>
    <w:sectPr w:rsidR="00FE4149" w:rsidRPr="00FE4149" w:rsidSect="00D41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8CC"/>
    <w:multiLevelType w:val="hybridMultilevel"/>
    <w:tmpl w:val="076E87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724D6"/>
    <w:multiLevelType w:val="hybridMultilevel"/>
    <w:tmpl w:val="8AFA0B46"/>
    <w:lvl w:ilvl="0" w:tplc="40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2BFF1E76"/>
    <w:multiLevelType w:val="hybridMultilevel"/>
    <w:tmpl w:val="9334DF1C"/>
    <w:lvl w:ilvl="0" w:tplc="40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40266BB"/>
    <w:multiLevelType w:val="hybridMultilevel"/>
    <w:tmpl w:val="C8AE58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23AA3"/>
    <w:multiLevelType w:val="hybridMultilevel"/>
    <w:tmpl w:val="3EC6A9A4"/>
    <w:lvl w:ilvl="0" w:tplc="07FCB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5D3"/>
    <w:rsid w:val="00000A98"/>
    <w:rsid w:val="00000D40"/>
    <w:rsid w:val="00001088"/>
    <w:rsid w:val="00004255"/>
    <w:rsid w:val="00006112"/>
    <w:rsid w:val="00007D8F"/>
    <w:rsid w:val="00007F71"/>
    <w:rsid w:val="00010FDC"/>
    <w:rsid w:val="000138ED"/>
    <w:rsid w:val="00025A43"/>
    <w:rsid w:val="00034D2B"/>
    <w:rsid w:val="000356C9"/>
    <w:rsid w:val="0004006B"/>
    <w:rsid w:val="00040957"/>
    <w:rsid w:val="00067CC0"/>
    <w:rsid w:val="000810E9"/>
    <w:rsid w:val="00081D0E"/>
    <w:rsid w:val="000901C5"/>
    <w:rsid w:val="000A6DCE"/>
    <w:rsid w:val="000E49B5"/>
    <w:rsid w:val="000E4D61"/>
    <w:rsid w:val="000F1C15"/>
    <w:rsid w:val="000F30F1"/>
    <w:rsid w:val="000F392E"/>
    <w:rsid w:val="000F5179"/>
    <w:rsid w:val="00101991"/>
    <w:rsid w:val="001020DD"/>
    <w:rsid w:val="00102CE1"/>
    <w:rsid w:val="00117342"/>
    <w:rsid w:val="00121986"/>
    <w:rsid w:val="00122267"/>
    <w:rsid w:val="0013476C"/>
    <w:rsid w:val="00140273"/>
    <w:rsid w:val="001568EA"/>
    <w:rsid w:val="00172912"/>
    <w:rsid w:val="001772E0"/>
    <w:rsid w:val="001828FE"/>
    <w:rsid w:val="001836DF"/>
    <w:rsid w:val="00190755"/>
    <w:rsid w:val="001A53DA"/>
    <w:rsid w:val="001B2428"/>
    <w:rsid w:val="001B3BF3"/>
    <w:rsid w:val="001B48AB"/>
    <w:rsid w:val="001B4E1C"/>
    <w:rsid w:val="001C1FEF"/>
    <w:rsid w:val="001D0271"/>
    <w:rsid w:val="001D147F"/>
    <w:rsid w:val="001D2670"/>
    <w:rsid w:val="001E77F5"/>
    <w:rsid w:val="00212A30"/>
    <w:rsid w:val="00233098"/>
    <w:rsid w:val="00241E0B"/>
    <w:rsid w:val="002462CA"/>
    <w:rsid w:val="002553E8"/>
    <w:rsid w:val="002735CA"/>
    <w:rsid w:val="00282324"/>
    <w:rsid w:val="00283BAB"/>
    <w:rsid w:val="00284BDD"/>
    <w:rsid w:val="00290207"/>
    <w:rsid w:val="00296000"/>
    <w:rsid w:val="002A05E8"/>
    <w:rsid w:val="002A0E47"/>
    <w:rsid w:val="002A5300"/>
    <w:rsid w:val="002A6128"/>
    <w:rsid w:val="002B1F4F"/>
    <w:rsid w:val="002E1ED5"/>
    <w:rsid w:val="002F2364"/>
    <w:rsid w:val="00304E8B"/>
    <w:rsid w:val="003263EB"/>
    <w:rsid w:val="003273BB"/>
    <w:rsid w:val="00327BDB"/>
    <w:rsid w:val="00336267"/>
    <w:rsid w:val="0036249D"/>
    <w:rsid w:val="00363158"/>
    <w:rsid w:val="003659EF"/>
    <w:rsid w:val="00371448"/>
    <w:rsid w:val="00380736"/>
    <w:rsid w:val="00381683"/>
    <w:rsid w:val="003A0BE0"/>
    <w:rsid w:val="003A6540"/>
    <w:rsid w:val="003B274A"/>
    <w:rsid w:val="003B58C7"/>
    <w:rsid w:val="003C33BF"/>
    <w:rsid w:val="003C597C"/>
    <w:rsid w:val="003D5B67"/>
    <w:rsid w:val="003E7206"/>
    <w:rsid w:val="003F4AB6"/>
    <w:rsid w:val="003F5156"/>
    <w:rsid w:val="00405B8B"/>
    <w:rsid w:val="00407760"/>
    <w:rsid w:val="00412359"/>
    <w:rsid w:val="004169CC"/>
    <w:rsid w:val="00416EE5"/>
    <w:rsid w:val="004235F1"/>
    <w:rsid w:val="0043523D"/>
    <w:rsid w:val="00437D97"/>
    <w:rsid w:val="00445CE3"/>
    <w:rsid w:val="0045552F"/>
    <w:rsid w:val="004731C1"/>
    <w:rsid w:val="00473BB5"/>
    <w:rsid w:val="00473D6A"/>
    <w:rsid w:val="00477600"/>
    <w:rsid w:val="00493F07"/>
    <w:rsid w:val="004D67A5"/>
    <w:rsid w:val="004E5191"/>
    <w:rsid w:val="004E621C"/>
    <w:rsid w:val="004F224E"/>
    <w:rsid w:val="004F2EEC"/>
    <w:rsid w:val="00501126"/>
    <w:rsid w:val="005027CE"/>
    <w:rsid w:val="0051243D"/>
    <w:rsid w:val="00512A0B"/>
    <w:rsid w:val="00520A39"/>
    <w:rsid w:val="00523A67"/>
    <w:rsid w:val="00534B21"/>
    <w:rsid w:val="005353D5"/>
    <w:rsid w:val="00546E30"/>
    <w:rsid w:val="005635FF"/>
    <w:rsid w:val="00570104"/>
    <w:rsid w:val="005A04DD"/>
    <w:rsid w:val="005A33DA"/>
    <w:rsid w:val="005C0565"/>
    <w:rsid w:val="005C6D30"/>
    <w:rsid w:val="005E18FD"/>
    <w:rsid w:val="005E4F37"/>
    <w:rsid w:val="005F14D1"/>
    <w:rsid w:val="005F249D"/>
    <w:rsid w:val="00600A6C"/>
    <w:rsid w:val="00601ABF"/>
    <w:rsid w:val="00603063"/>
    <w:rsid w:val="00612E04"/>
    <w:rsid w:val="006214EF"/>
    <w:rsid w:val="006249EA"/>
    <w:rsid w:val="00636788"/>
    <w:rsid w:val="00640D9C"/>
    <w:rsid w:val="00642C54"/>
    <w:rsid w:val="006656EA"/>
    <w:rsid w:val="00681060"/>
    <w:rsid w:val="006933B3"/>
    <w:rsid w:val="00693DA0"/>
    <w:rsid w:val="006952DE"/>
    <w:rsid w:val="00695A87"/>
    <w:rsid w:val="006A1075"/>
    <w:rsid w:val="006A4451"/>
    <w:rsid w:val="006B2403"/>
    <w:rsid w:val="006B6A64"/>
    <w:rsid w:val="006B7444"/>
    <w:rsid w:val="006D2F97"/>
    <w:rsid w:val="006D6ABD"/>
    <w:rsid w:val="006F395E"/>
    <w:rsid w:val="00703939"/>
    <w:rsid w:val="00705A92"/>
    <w:rsid w:val="00711377"/>
    <w:rsid w:val="0071306F"/>
    <w:rsid w:val="00714D2C"/>
    <w:rsid w:val="007306F2"/>
    <w:rsid w:val="007417CF"/>
    <w:rsid w:val="00742AE2"/>
    <w:rsid w:val="00742CE6"/>
    <w:rsid w:val="00750908"/>
    <w:rsid w:val="00764A72"/>
    <w:rsid w:val="00770CA8"/>
    <w:rsid w:val="00777492"/>
    <w:rsid w:val="00783242"/>
    <w:rsid w:val="007A3E61"/>
    <w:rsid w:val="007A4E6F"/>
    <w:rsid w:val="007A6505"/>
    <w:rsid w:val="007B2212"/>
    <w:rsid w:val="007B74D8"/>
    <w:rsid w:val="007B7A27"/>
    <w:rsid w:val="007C3A4A"/>
    <w:rsid w:val="007C3C8E"/>
    <w:rsid w:val="007C4422"/>
    <w:rsid w:val="007C5175"/>
    <w:rsid w:val="007D4615"/>
    <w:rsid w:val="007D5012"/>
    <w:rsid w:val="007E4F71"/>
    <w:rsid w:val="007F60FE"/>
    <w:rsid w:val="007F7D82"/>
    <w:rsid w:val="008016C1"/>
    <w:rsid w:val="00814A3C"/>
    <w:rsid w:val="00821F1F"/>
    <w:rsid w:val="00825AC5"/>
    <w:rsid w:val="00831872"/>
    <w:rsid w:val="0083735F"/>
    <w:rsid w:val="0084272E"/>
    <w:rsid w:val="0085286F"/>
    <w:rsid w:val="00862C61"/>
    <w:rsid w:val="00867A3B"/>
    <w:rsid w:val="0087476C"/>
    <w:rsid w:val="00882060"/>
    <w:rsid w:val="00886694"/>
    <w:rsid w:val="008A48E9"/>
    <w:rsid w:val="008A7014"/>
    <w:rsid w:val="008A7CF2"/>
    <w:rsid w:val="008B5233"/>
    <w:rsid w:val="008B56DE"/>
    <w:rsid w:val="008C1DF1"/>
    <w:rsid w:val="008E4752"/>
    <w:rsid w:val="008E5DE5"/>
    <w:rsid w:val="008F171D"/>
    <w:rsid w:val="008F6F79"/>
    <w:rsid w:val="009020E8"/>
    <w:rsid w:val="00903042"/>
    <w:rsid w:val="00904CA6"/>
    <w:rsid w:val="00906EFF"/>
    <w:rsid w:val="0093027E"/>
    <w:rsid w:val="00936CB6"/>
    <w:rsid w:val="00945E4D"/>
    <w:rsid w:val="0095720B"/>
    <w:rsid w:val="00961C01"/>
    <w:rsid w:val="00966735"/>
    <w:rsid w:val="009770AF"/>
    <w:rsid w:val="00985150"/>
    <w:rsid w:val="0099684E"/>
    <w:rsid w:val="009A6D3F"/>
    <w:rsid w:val="009A70F7"/>
    <w:rsid w:val="009B5525"/>
    <w:rsid w:val="009C6CD8"/>
    <w:rsid w:val="009D37B7"/>
    <w:rsid w:val="009E2225"/>
    <w:rsid w:val="009E62F8"/>
    <w:rsid w:val="00A02706"/>
    <w:rsid w:val="00A04851"/>
    <w:rsid w:val="00A13468"/>
    <w:rsid w:val="00A15A7D"/>
    <w:rsid w:val="00A17C3E"/>
    <w:rsid w:val="00A21D7B"/>
    <w:rsid w:val="00A231E1"/>
    <w:rsid w:val="00A30028"/>
    <w:rsid w:val="00A42F40"/>
    <w:rsid w:val="00A47BF0"/>
    <w:rsid w:val="00A60D70"/>
    <w:rsid w:val="00A73ABA"/>
    <w:rsid w:val="00A8093A"/>
    <w:rsid w:val="00A85B72"/>
    <w:rsid w:val="00A930C0"/>
    <w:rsid w:val="00A94EE5"/>
    <w:rsid w:val="00A9532E"/>
    <w:rsid w:val="00AA653B"/>
    <w:rsid w:val="00AB534C"/>
    <w:rsid w:val="00AB5755"/>
    <w:rsid w:val="00AC05EE"/>
    <w:rsid w:val="00AC51F2"/>
    <w:rsid w:val="00AC535C"/>
    <w:rsid w:val="00AE79D8"/>
    <w:rsid w:val="00AF2330"/>
    <w:rsid w:val="00AF4089"/>
    <w:rsid w:val="00AF5831"/>
    <w:rsid w:val="00B03E2B"/>
    <w:rsid w:val="00B10B28"/>
    <w:rsid w:val="00B210F0"/>
    <w:rsid w:val="00B32FBF"/>
    <w:rsid w:val="00B35094"/>
    <w:rsid w:val="00B43951"/>
    <w:rsid w:val="00B6388E"/>
    <w:rsid w:val="00B63A74"/>
    <w:rsid w:val="00B65A2D"/>
    <w:rsid w:val="00B7395B"/>
    <w:rsid w:val="00B7458F"/>
    <w:rsid w:val="00B7633A"/>
    <w:rsid w:val="00B85757"/>
    <w:rsid w:val="00B87E50"/>
    <w:rsid w:val="00B931DE"/>
    <w:rsid w:val="00BB066E"/>
    <w:rsid w:val="00BB59A3"/>
    <w:rsid w:val="00BB5A61"/>
    <w:rsid w:val="00BC22E9"/>
    <w:rsid w:val="00BD0934"/>
    <w:rsid w:val="00BD1AA5"/>
    <w:rsid w:val="00BD7B1C"/>
    <w:rsid w:val="00BE05F4"/>
    <w:rsid w:val="00BE5D8A"/>
    <w:rsid w:val="00C02B69"/>
    <w:rsid w:val="00C143D7"/>
    <w:rsid w:val="00C14B23"/>
    <w:rsid w:val="00C17885"/>
    <w:rsid w:val="00C22721"/>
    <w:rsid w:val="00C246AD"/>
    <w:rsid w:val="00C36751"/>
    <w:rsid w:val="00C37A2C"/>
    <w:rsid w:val="00C5276D"/>
    <w:rsid w:val="00C56ED4"/>
    <w:rsid w:val="00C7284D"/>
    <w:rsid w:val="00C7295E"/>
    <w:rsid w:val="00CA0726"/>
    <w:rsid w:val="00CA7254"/>
    <w:rsid w:val="00CB6710"/>
    <w:rsid w:val="00CB69BB"/>
    <w:rsid w:val="00CC3EAA"/>
    <w:rsid w:val="00CE1202"/>
    <w:rsid w:val="00CE40F6"/>
    <w:rsid w:val="00D0385B"/>
    <w:rsid w:val="00D079FC"/>
    <w:rsid w:val="00D20F42"/>
    <w:rsid w:val="00D21B77"/>
    <w:rsid w:val="00D26E2A"/>
    <w:rsid w:val="00D41773"/>
    <w:rsid w:val="00D525D3"/>
    <w:rsid w:val="00D6723A"/>
    <w:rsid w:val="00D759D3"/>
    <w:rsid w:val="00D75E36"/>
    <w:rsid w:val="00D801D7"/>
    <w:rsid w:val="00D938EE"/>
    <w:rsid w:val="00D95405"/>
    <w:rsid w:val="00DA46AA"/>
    <w:rsid w:val="00DA6620"/>
    <w:rsid w:val="00DC0E27"/>
    <w:rsid w:val="00DD3AB4"/>
    <w:rsid w:val="00DE158B"/>
    <w:rsid w:val="00DE5976"/>
    <w:rsid w:val="00DF2B45"/>
    <w:rsid w:val="00DF76DF"/>
    <w:rsid w:val="00E03424"/>
    <w:rsid w:val="00E0680C"/>
    <w:rsid w:val="00E1756C"/>
    <w:rsid w:val="00E20B2C"/>
    <w:rsid w:val="00E3604E"/>
    <w:rsid w:val="00E556CD"/>
    <w:rsid w:val="00E707C0"/>
    <w:rsid w:val="00E751E1"/>
    <w:rsid w:val="00E75960"/>
    <w:rsid w:val="00E823B4"/>
    <w:rsid w:val="00E82F4B"/>
    <w:rsid w:val="00E859D4"/>
    <w:rsid w:val="00EA6674"/>
    <w:rsid w:val="00EB7336"/>
    <w:rsid w:val="00EC5790"/>
    <w:rsid w:val="00ED7C52"/>
    <w:rsid w:val="00EE424D"/>
    <w:rsid w:val="00EF5334"/>
    <w:rsid w:val="00EF7C2A"/>
    <w:rsid w:val="00F014DD"/>
    <w:rsid w:val="00F064BD"/>
    <w:rsid w:val="00F11790"/>
    <w:rsid w:val="00F149BE"/>
    <w:rsid w:val="00F16138"/>
    <w:rsid w:val="00F25C56"/>
    <w:rsid w:val="00F424E2"/>
    <w:rsid w:val="00F46606"/>
    <w:rsid w:val="00F8072E"/>
    <w:rsid w:val="00F81726"/>
    <w:rsid w:val="00F86F5A"/>
    <w:rsid w:val="00F910DE"/>
    <w:rsid w:val="00FB30D5"/>
    <w:rsid w:val="00FC7405"/>
    <w:rsid w:val="00FD53AE"/>
    <w:rsid w:val="00FD6B71"/>
    <w:rsid w:val="00FD6B83"/>
    <w:rsid w:val="00FE4149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14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49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Of Hearts</dc:creator>
  <cp:keywords/>
  <dc:description/>
  <cp:lastModifiedBy>Ravi</cp:lastModifiedBy>
  <cp:revision>2</cp:revision>
  <cp:lastPrinted>2015-01-09T11:18:00Z</cp:lastPrinted>
  <dcterms:created xsi:type="dcterms:W3CDTF">2015-01-09T10:58:00Z</dcterms:created>
  <dcterms:modified xsi:type="dcterms:W3CDTF">2015-01-09T11:43:00Z</dcterms:modified>
</cp:coreProperties>
</file>